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8DE7" w14:textId="77777777" w:rsidR="00E9239D" w:rsidRPr="00E9239D" w:rsidRDefault="00E9239D" w:rsidP="00E9239D">
      <w:r w:rsidRPr="00E9239D">
        <w:rPr>
          <w:b/>
          <w:bCs/>
        </w:rPr>
        <w:t>VOTES IN AGM</w:t>
      </w:r>
      <w:r w:rsidRPr="00E9239D">
        <w:t> </w:t>
      </w:r>
    </w:p>
    <w:p w14:paraId="1079C18B" w14:textId="77777777" w:rsidR="00E9239D" w:rsidRPr="00E9239D" w:rsidRDefault="00E9239D" w:rsidP="00E9239D">
      <w:r w:rsidRPr="00E9239D">
        <w:t>In all votes, 170 votes were cast. </w:t>
      </w:r>
    </w:p>
    <w:p w14:paraId="2A02B742" w14:textId="77777777" w:rsidR="00E9239D" w:rsidRPr="00E9239D" w:rsidRDefault="00E9239D" w:rsidP="00E9239D">
      <w:r w:rsidRPr="00E9239D">
        <w:t> </w:t>
      </w:r>
    </w:p>
    <w:p w14:paraId="453D1693" w14:textId="77777777" w:rsidR="00E9239D" w:rsidRPr="00E9239D" w:rsidRDefault="00E9239D" w:rsidP="00E9239D">
      <w:r w:rsidRPr="00E9239D">
        <w:rPr>
          <w:b/>
          <w:bCs/>
        </w:rPr>
        <w:t>Candidates for Management Committee</w:t>
      </w:r>
      <w:r w:rsidRPr="00E9239D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9239D" w:rsidRPr="00E9239D" w14:paraId="5D43B140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7D6B3" w14:textId="77777777" w:rsidR="00E9239D" w:rsidRPr="00E9239D" w:rsidRDefault="00E9239D" w:rsidP="00E9239D">
            <w:r w:rsidRPr="00E9239D">
              <w:t>Position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46DF1" w14:textId="77777777" w:rsidR="00E9239D" w:rsidRPr="00E9239D" w:rsidRDefault="00E9239D" w:rsidP="00E9239D">
            <w:r w:rsidRPr="00E9239D">
              <w:t>Candidate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A7305" w14:textId="77777777" w:rsidR="00E9239D" w:rsidRPr="00E9239D" w:rsidRDefault="00E9239D" w:rsidP="00E9239D">
            <w:r w:rsidRPr="00E9239D">
              <w:t>For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B50B4" w14:textId="77777777" w:rsidR="00E9239D" w:rsidRPr="00E9239D" w:rsidRDefault="00E9239D" w:rsidP="00E9239D">
            <w:r w:rsidRPr="00E9239D">
              <w:t>Blank ballots </w:t>
            </w:r>
          </w:p>
        </w:tc>
      </w:tr>
      <w:tr w:rsidR="00E9239D" w:rsidRPr="00E9239D" w14:paraId="5ABE5407" w14:textId="77777777">
        <w:trPr>
          <w:trHeight w:val="30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3D65F" w14:textId="77777777" w:rsidR="00E9239D" w:rsidRPr="00E9239D" w:rsidRDefault="00E9239D" w:rsidP="00E9239D">
            <w:r w:rsidRPr="00E9239D">
              <w:t>Vice President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3A021" w14:textId="77777777" w:rsidR="00E9239D" w:rsidRPr="00E9239D" w:rsidRDefault="00E9239D" w:rsidP="00E9239D">
            <w:r w:rsidRPr="00E9239D">
              <w:t xml:space="preserve">Roland </w:t>
            </w:r>
            <w:proofErr w:type="spellStart"/>
            <w:r w:rsidRPr="00E9239D">
              <w:t>Tchertoff</w:t>
            </w:r>
            <w:proofErr w:type="spellEnd"/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2CC82" w14:textId="77777777" w:rsidR="00E9239D" w:rsidRPr="00E9239D" w:rsidRDefault="00E9239D" w:rsidP="00E9239D">
            <w:r w:rsidRPr="00E9239D">
              <w:rPr>
                <w:b/>
                <w:bCs/>
              </w:rPr>
              <w:t>142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C6BBF" w14:textId="77777777" w:rsidR="00E9239D" w:rsidRPr="00E9239D" w:rsidRDefault="00E9239D" w:rsidP="00E9239D">
            <w:r w:rsidRPr="00E9239D">
              <w:t>20 </w:t>
            </w:r>
          </w:p>
        </w:tc>
      </w:tr>
      <w:tr w:rsidR="00E9239D" w:rsidRPr="00E9239D" w14:paraId="036B97F1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A81FC" w14:textId="77777777" w:rsidR="00E9239D" w:rsidRPr="00E9239D" w:rsidRDefault="00E9239D" w:rsidP="00E9239D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97A88" w14:textId="77777777" w:rsidR="00E9239D" w:rsidRPr="00E9239D" w:rsidRDefault="00E9239D" w:rsidP="00E9239D">
            <w:r w:rsidRPr="00E9239D">
              <w:t>Dan Terrington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EB962" w14:textId="77777777" w:rsidR="00E9239D" w:rsidRPr="00E9239D" w:rsidRDefault="00E9239D" w:rsidP="00E9239D">
            <w:r w:rsidRPr="00E9239D">
              <w:rPr>
                <w:b/>
                <w:bCs/>
              </w:rPr>
              <w:t>113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8F62" w14:textId="77777777" w:rsidR="00E9239D" w:rsidRPr="00E9239D" w:rsidRDefault="00E9239D" w:rsidP="00E9239D">
            <w:r w:rsidRPr="00E9239D">
              <w:t>20 </w:t>
            </w:r>
          </w:p>
        </w:tc>
      </w:tr>
      <w:tr w:rsidR="00E9239D" w:rsidRPr="00E9239D" w14:paraId="14EABF06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0BD69" w14:textId="77777777" w:rsidR="00E9239D" w:rsidRPr="00E9239D" w:rsidRDefault="00E9239D" w:rsidP="00E9239D">
            <w:r w:rsidRPr="00E9239D">
              <w:t>Treasurer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F3C37" w14:textId="77777777" w:rsidR="00E9239D" w:rsidRPr="00E9239D" w:rsidRDefault="00E9239D" w:rsidP="00E9239D">
            <w:r w:rsidRPr="00E9239D">
              <w:t>Gigi </w:t>
            </w:r>
            <w:proofErr w:type="spellStart"/>
            <w:r w:rsidRPr="00E9239D">
              <w:t>Cothier</w:t>
            </w:r>
            <w:proofErr w:type="spellEnd"/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5C001" w14:textId="77777777" w:rsidR="00E9239D" w:rsidRPr="00E9239D" w:rsidRDefault="00E9239D" w:rsidP="00E9239D">
            <w:r w:rsidRPr="00E9239D">
              <w:rPr>
                <w:b/>
                <w:bCs/>
              </w:rPr>
              <w:t>157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3BEC8" w14:textId="77777777" w:rsidR="00E9239D" w:rsidRPr="00E9239D" w:rsidRDefault="00E9239D" w:rsidP="00E9239D">
            <w:r w:rsidRPr="00E9239D">
              <w:t>13 </w:t>
            </w:r>
          </w:p>
        </w:tc>
      </w:tr>
      <w:tr w:rsidR="00E9239D" w:rsidRPr="00E9239D" w14:paraId="6F44CA63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EFDC8" w14:textId="77777777" w:rsidR="00E9239D" w:rsidRPr="00E9239D" w:rsidRDefault="00E9239D" w:rsidP="00E9239D">
            <w:r w:rsidRPr="00E9239D">
              <w:t>Secretary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AA8C4" w14:textId="77777777" w:rsidR="00E9239D" w:rsidRPr="00E9239D" w:rsidRDefault="00E9239D" w:rsidP="00E9239D">
            <w:r w:rsidRPr="00E9239D">
              <w:t>Sarah Whitley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92924" w14:textId="77777777" w:rsidR="00E9239D" w:rsidRPr="00E9239D" w:rsidRDefault="00E9239D" w:rsidP="00E9239D">
            <w:r w:rsidRPr="00E9239D">
              <w:rPr>
                <w:b/>
                <w:bCs/>
              </w:rPr>
              <w:t>159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C1DED" w14:textId="77777777" w:rsidR="00E9239D" w:rsidRPr="00E9239D" w:rsidRDefault="00E9239D" w:rsidP="00E9239D">
            <w:r w:rsidRPr="00E9239D">
              <w:t>11 </w:t>
            </w:r>
          </w:p>
        </w:tc>
      </w:tr>
      <w:tr w:rsidR="00E9239D" w:rsidRPr="00E9239D" w14:paraId="23F8BE0B" w14:textId="77777777">
        <w:trPr>
          <w:trHeight w:val="300"/>
        </w:trPr>
        <w:tc>
          <w:tcPr>
            <w:tcW w:w="22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52822" w14:textId="77777777" w:rsidR="00E9239D" w:rsidRPr="00E9239D" w:rsidRDefault="00E9239D" w:rsidP="00E9239D">
            <w:r w:rsidRPr="00E9239D">
              <w:t>Elected Member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1770A" w14:textId="77777777" w:rsidR="00E9239D" w:rsidRPr="00E9239D" w:rsidRDefault="00E9239D" w:rsidP="00E9239D">
            <w:r w:rsidRPr="00E9239D">
              <w:t xml:space="preserve">Georgina </w:t>
            </w:r>
            <w:proofErr w:type="spellStart"/>
            <w:r w:rsidRPr="00E9239D">
              <w:t>Marrison</w:t>
            </w:r>
            <w:proofErr w:type="spellEnd"/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0C0E8" w14:textId="77777777" w:rsidR="00E9239D" w:rsidRPr="00E9239D" w:rsidRDefault="00E9239D" w:rsidP="00E9239D">
            <w:r w:rsidRPr="00E9239D">
              <w:rPr>
                <w:b/>
                <w:bCs/>
              </w:rPr>
              <w:t>152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54AF1" w14:textId="77777777" w:rsidR="00E9239D" w:rsidRPr="00E9239D" w:rsidRDefault="00E9239D" w:rsidP="00E9239D">
            <w:r w:rsidRPr="00E9239D">
              <w:t>4 </w:t>
            </w:r>
          </w:p>
        </w:tc>
      </w:tr>
      <w:tr w:rsidR="00E9239D" w:rsidRPr="00E9239D" w14:paraId="568D41BB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F7235" w14:textId="77777777" w:rsidR="00E9239D" w:rsidRPr="00E9239D" w:rsidRDefault="00E9239D" w:rsidP="00E9239D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D164C" w14:textId="77777777" w:rsidR="00E9239D" w:rsidRPr="00E9239D" w:rsidRDefault="00E9239D" w:rsidP="00E9239D">
            <w:r w:rsidRPr="00E9239D">
              <w:t>Roxane Girault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D408C" w14:textId="77777777" w:rsidR="00E9239D" w:rsidRPr="00E9239D" w:rsidRDefault="00E9239D" w:rsidP="00E9239D">
            <w:r w:rsidRPr="00E9239D">
              <w:rPr>
                <w:b/>
                <w:bCs/>
              </w:rPr>
              <w:t>141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1F3A7" w14:textId="77777777" w:rsidR="00E9239D" w:rsidRPr="00E9239D" w:rsidRDefault="00E9239D" w:rsidP="00E9239D">
            <w:r w:rsidRPr="00E9239D">
              <w:t>4 </w:t>
            </w:r>
          </w:p>
        </w:tc>
      </w:tr>
      <w:tr w:rsidR="00E9239D" w:rsidRPr="00E9239D" w14:paraId="7F3879AF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8AA3" w14:textId="77777777" w:rsidR="00E9239D" w:rsidRPr="00E9239D" w:rsidRDefault="00E9239D" w:rsidP="00E9239D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651AD" w14:textId="77777777" w:rsidR="00E9239D" w:rsidRPr="00E9239D" w:rsidRDefault="00E9239D" w:rsidP="00E9239D">
            <w:r w:rsidRPr="00E9239D">
              <w:t>David Stabat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8381B" w14:textId="77777777" w:rsidR="00E9239D" w:rsidRPr="00E9239D" w:rsidRDefault="00E9239D" w:rsidP="00E9239D">
            <w:r w:rsidRPr="00E9239D">
              <w:rPr>
                <w:b/>
                <w:bCs/>
              </w:rPr>
              <w:t>135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D50FC" w14:textId="77777777" w:rsidR="00E9239D" w:rsidRPr="00E9239D" w:rsidRDefault="00E9239D" w:rsidP="00E9239D">
            <w:r w:rsidRPr="00E9239D">
              <w:t>4 </w:t>
            </w:r>
          </w:p>
        </w:tc>
      </w:tr>
      <w:tr w:rsidR="00E9239D" w:rsidRPr="00E9239D" w14:paraId="1CD2D837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119DF" w14:textId="77777777" w:rsidR="00E9239D" w:rsidRPr="00E9239D" w:rsidRDefault="00E9239D" w:rsidP="00E9239D"/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A5E0C" w14:textId="77777777" w:rsidR="00E9239D" w:rsidRPr="00E9239D" w:rsidRDefault="00E9239D" w:rsidP="00E9239D">
            <w:r w:rsidRPr="00E9239D">
              <w:t>Guillaume Darrieus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6CAA0" w14:textId="77777777" w:rsidR="00E9239D" w:rsidRPr="00E9239D" w:rsidRDefault="00E9239D" w:rsidP="00E9239D">
            <w:r w:rsidRPr="00E9239D">
              <w:rPr>
                <w:b/>
                <w:bCs/>
              </w:rPr>
              <w:t>133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834EB" w14:textId="77777777" w:rsidR="00E9239D" w:rsidRPr="00E9239D" w:rsidRDefault="00E9239D" w:rsidP="00E9239D">
            <w:r w:rsidRPr="00E9239D">
              <w:t>4 </w:t>
            </w:r>
          </w:p>
        </w:tc>
      </w:tr>
    </w:tbl>
    <w:p w14:paraId="5FBD7C56" w14:textId="77777777" w:rsidR="00E9239D" w:rsidRPr="00E9239D" w:rsidRDefault="00E9239D" w:rsidP="00E9239D">
      <w:r w:rsidRPr="00E9239D">
        <w:t> </w:t>
      </w:r>
    </w:p>
    <w:p w14:paraId="0357DE97" w14:textId="77777777" w:rsidR="00E9239D" w:rsidRPr="00E9239D" w:rsidRDefault="00E9239D" w:rsidP="00E9239D">
      <w:r w:rsidRPr="00E9239D">
        <w:t>All candidates were duly elected.  </w:t>
      </w:r>
    </w:p>
    <w:p w14:paraId="5D02F72F" w14:textId="77777777" w:rsidR="00E9239D" w:rsidRPr="00E9239D" w:rsidRDefault="00E9239D" w:rsidP="00E9239D">
      <w:r w:rsidRPr="00E9239D">
        <w:t> </w:t>
      </w:r>
    </w:p>
    <w:p w14:paraId="55D1A5FB" w14:textId="77777777" w:rsidR="00E9239D" w:rsidRPr="00E9239D" w:rsidRDefault="00E9239D" w:rsidP="00E9239D">
      <w:r w:rsidRPr="00E9239D">
        <w:rPr>
          <w:b/>
          <w:bCs/>
        </w:rPr>
        <w:t>Motions</w:t>
      </w:r>
      <w:r w:rsidRPr="00E9239D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9239D" w:rsidRPr="00E9239D" w14:paraId="4544040F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97B34" w14:textId="77777777" w:rsidR="00E9239D" w:rsidRPr="00E9239D" w:rsidRDefault="00E9239D" w:rsidP="00E9239D">
            <w:r w:rsidRPr="00E9239D">
              <w:t>MOTION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85EBF" w14:textId="77777777" w:rsidR="00E9239D" w:rsidRPr="00E9239D" w:rsidRDefault="00E9239D" w:rsidP="00E9239D">
            <w:r w:rsidRPr="00E9239D">
              <w:t>FOR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78B99" w14:textId="77777777" w:rsidR="00E9239D" w:rsidRPr="00E9239D" w:rsidRDefault="00E9239D" w:rsidP="00E9239D">
            <w:r w:rsidRPr="00E9239D">
              <w:t>AGAINST 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327A1" w14:textId="77777777" w:rsidR="00E9239D" w:rsidRPr="00E9239D" w:rsidRDefault="00E9239D" w:rsidP="00E9239D">
            <w:r w:rsidRPr="00E9239D">
              <w:t>ABSTENTION </w:t>
            </w:r>
          </w:p>
        </w:tc>
      </w:tr>
      <w:tr w:rsidR="00E9239D" w:rsidRPr="00E9239D" w14:paraId="1F1C57B6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C929C" w14:textId="77777777" w:rsidR="00E9239D" w:rsidRPr="00E9239D" w:rsidRDefault="00E9239D" w:rsidP="00E9239D">
            <w:r w:rsidRPr="00E9239D">
              <w:t>2025 Minutes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14F60" w14:textId="77777777" w:rsidR="00E9239D" w:rsidRPr="00E9239D" w:rsidRDefault="00E9239D" w:rsidP="00E9239D">
            <w:r w:rsidRPr="00E9239D">
              <w:rPr>
                <w:b/>
                <w:bCs/>
              </w:rPr>
              <w:t>151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EF482" w14:textId="77777777" w:rsidR="00E9239D" w:rsidRPr="00E9239D" w:rsidRDefault="00E9239D" w:rsidP="00E9239D">
            <w:r w:rsidRPr="00E9239D">
              <w:t>0 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708E1" w14:textId="77777777" w:rsidR="00E9239D" w:rsidRPr="00E9239D" w:rsidRDefault="00E9239D" w:rsidP="00E9239D">
            <w:r w:rsidRPr="00E9239D">
              <w:t>19 </w:t>
            </w:r>
          </w:p>
        </w:tc>
      </w:tr>
      <w:tr w:rsidR="00E9239D" w:rsidRPr="00E9239D" w14:paraId="760B114F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DAEE5" w14:textId="77777777" w:rsidR="00E9239D" w:rsidRPr="00E9239D" w:rsidRDefault="00E9239D" w:rsidP="00E9239D">
            <w:r w:rsidRPr="00E9239D">
              <w:t>2026 AGM Agenda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B4F80" w14:textId="77777777" w:rsidR="00E9239D" w:rsidRPr="00E9239D" w:rsidRDefault="00E9239D" w:rsidP="00E9239D">
            <w:r w:rsidRPr="00E9239D">
              <w:rPr>
                <w:b/>
                <w:bCs/>
              </w:rPr>
              <w:t>155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9FD8" w14:textId="77777777" w:rsidR="00E9239D" w:rsidRPr="00E9239D" w:rsidRDefault="00E9239D" w:rsidP="00E9239D">
            <w:r w:rsidRPr="00E9239D">
              <w:t>0 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1D9BE" w14:textId="77777777" w:rsidR="00E9239D" w:rsidRPr="00E9239D" w:rsidRDefault="00E9239D" w:rsidP="00E9239D">
            <w:r w:rsidRPr="00E9239D">
              <w:t>15 </w:t>
            </w:r>
          </w:p>
        </w:tc>
      </w:tr>
      <w:tr w:rsidR="00E9239D" w:rsidRPr="00E9239D" w14:paraId="5ED1C41E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3F8E4" w14:textId="77777777" w:rsidR="00E9239D" w:rsidRPr="00E9239D" w:rsidRDefault="00E9239D" w:rsidP="00E9239D">
            <w:r w:rsidRPr="00E9239D">
              <w:t>2025 Accounts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FF99A" w14:textId="77777777" w:rsidR="00E9239D" w:rsidRPr="00E9239D" w:rsidRDefault="00E9239D" w:rsidP="00E9239D">
            <w:r w:rsidRPr="00E9239D">
              <w:rPr>
                <w:b/>
                <w:bCs/>
              </w:rPr>
              <w:t>151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75A51" w14:textId="77777777" w:rsidR="00E9239D" w:rsidRPr="00E9239D" w:rsidRDefault="00E9239D" w:rsidP="00E9239D">
            <w:r w:rsidRPr="00E9239D">
              <w:t>0 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B94E" w14:textId="77777777" w:rsidR="00E9239D" w:rsidRPr="00E9239D" w:rsidRDefault="00E9239D" w:rsidP="00E9239D">
            <w:r w:rsidRPr="00E9239D">
              <w:t>19 </w:t>
            </w:r>
          </w:p>
        </w:tc>
      </w:tr>
      <w:tr w:rsidR="00E9239D" w:rsidRPr="00E9239D" w14:paraId="35E23D7E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AA7C" w14:textId="77777777" w:rsidR="00E9239D" w:rsidRPr="00E9239D" w:rsidRDefault="00E9239D" w:rsidP="00E9239D">
            <w:r w:rsidRPr="00E9239D">
              <w:t>Budgets to 2027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22CFE" w14:textId="77777777" w:rsidR="00E9239D" w:rsidRPr="00E9239D" w:rsidRDefault="00E9239D" w:rsidP="00E9239D">
            <w:r w:rsidRPr="00E9239D">
              <w:rPr>
                <w:b/>
                <w:bCs/>
              </w:rPr>
              <w:t>145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4CCDD" w14:textId="77777777" w:rsidR="00E9239D" w:rsidRPr="00E9239D" w:rsidRDefault="00E9239D" w:rsidP="00E9239D">
            <w:r w:rsidRPr="00E9239D">
              <w:t>1 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403CA" w14:textId="77777777" w:rsidR="00E9239D" w:rsidRPr="00E9239D" w:rsidRDefault="00E9239D" w:rsidP="00E9239D">
            <w:r w:rsidRPr="00E9239D">
              <w:t>24 </w:t>
            </w:r>
          </w:p>
        </w:tc>
      </w:tr>
      <w:tr w:rsidR="00E9239D" w:rsidRPr="00E9239D" w14:paraId="2217692A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DCDD6" w14:textId="77777777" w:rsidR="00E9239D" w:rsidRPr="00E9239D" w:rsidRDefault="00E9239D" w:rsidP="00E9239D">
            <w:r w:rsidRPr="00E9239D">
              <w:t>Changes in Statutes and Rules around resilience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E5407" w14:textId="77777777" w:rsidR="00E9239D" w:rsidRPr="00E9239D" w:rsidRDefault="00E9239D" w:rsidP="00E9239D">
            <w:r w:rsidRPr="00E9239D">
              <w:rPr>
                <w:b/>
                <w:bCs/>
              </w:rPr>
              <w:t>147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A3662" w14:textId="77777777" w:rsidR="00E9239D" w:rsidRPr="00E9239D" w:rsidRDefault="00E9239D" w:rsidP="00E9239D">
            <w:r w:rsidRPr="00E9239D">
              <w:t>7 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51D06" w14:textId="77777777" w:rsidR="00E9239D" w:rsidRPr="00E9239D" w:rsidRDefault="00E9239D" w:rsidP="00E9239D">
            <w:r w:rsidRPr="00E9239D">
              <w:t>16 </w:t>
            </w:r>
          </w:p>
        </w:tc>
      </w:tr>
      <w:tr w:rsidR="00E9239D" w:rsidRPr="00E9239D" w14:paraId="1CDB2D48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A3F01" w14:textId="77777777" w:rsidR="00E9239D" w:rsidRPr="00E9239D" w:rsidRDefault="00E9239D" w:rsidP="00E9239D">
            <w:r w:rsidRPr="00E9239D">
              <w:t>Proposed changes in Subscriptions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005E5" w14:textId="77777777" w:rsidR="00E9239D" w:rsidRPr="00E9239D" w:rsidRDefault="00E9239D" w:rsidP="00E9239D">
            <w:r w:rsidRPr="00E9239D">
              <w:rPr>
                <w:b/>
                <w:bCs/>
              </w:rPr>
              <w:t>135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EF7D6" w14:textId="77777777" w:rsidR="00E9239D" w:rsidRPr="00E9239D" w:rsidRDefault="00E9239D" w:rsidP="00E9239D">
            <w:r w:rsidRPr="00E9239D">
              <w:t>23 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697D3" w14:textId="77777777" w:rsidR="00E9239D" w:rsidRPr="00E9239D" w:rsidRDefault="00E9239D" w:rsidP="00E9239D">
            <w:r w:rsidRPr="00E9239D">
              <w:t>12 </w:t>
            </w:r>
          </w:p>
        </w:tc>
      </w:tr>
      <w:tr w:rsidR="00E9239D" w:rsidRPr="00E9239D" w14:paraId="27A93E1D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DC67" w14:textId="77777777" w:rsidR="00E9239D" w:rsidRPr="00E9239D" w:rsidRDefault="00E9239D" w:rsidP="00E9239D">
            <w:r w:rsidRPr="00E9239D">
              <w:t>Install cameras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82C90" w14:textId="77777777" w:rsidR="00E9239D" w:rsidRPr="00E9239D" w:rsidRDefault="00E9239D" w:rsidP="00E9239D">
            <w:r w:rsidRPr="00E9239D">
              <w:rPr>
                <w:b/>
                <w:bCs/>
              </w:rPr>
              <w:t>135</w:t>
            </w:r>
            <w:r w:rsidRPr="00E9239D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285A6" w14:textId="77777777" w:rsidR="00E9239D" w:rsidRPr="00E9239D" w:rsidRDefault="00E9239D" w:rsidP="00E9239D">
            <w:r w:rsidRPr="00E9239D">
              <w:t>22 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E1C87" w14:textId="77777777" w:rsidR="00E9239D" w:rsidRPr="00E9239D" w:rsidRDefault="00E9239D" w:rsidP="00E9239D">
            <w:r w:rsidRPr="00E9239D">
              <w:t>13 </w:t>
            </w:r>
          </w:p>
        </w:tc>
      </w:tr>
    </w:tbl>
    <w:p w14:paraId="22C09490" w14:textId="77777777" w:rsidR="00E9239D" w:rsidRPr="00E9239D" w:rsidRDefault="00E9239D" w:rsidP="00E9239D">
      <w:r w:rsidRPr="00E9239D">
        <w:t> </w:t>
      </w:r>
    </w:p>
    <w:p w14:paraId="51100A5D" w14:textId="02C1E423" w:rsidR="00E9239D" w:rsidRPr="00E9239D" w:rsidRDefault="00E9239D" w:rsidP="00E9239D">
      <w:r w:rsidRPr="00E9239D">
        <w:t>All Motions were passed, including the modification of our Statutes, which required a 2/3 majority. </w:t>
      </w:r>
    </w:p>
    <w:p w14:paraId="6F6A7882" w14:textId="77777777" w:rsidR="00E9239D" w:rsidRPr="00E9239D" w:rsidRDefault="00E9239D" w:rsidP="00E9239D">
      <w:r w:rsidRPr="00E9239D">
        <w:t> </w:t>
      </w:r>
    </w:p>
    <w:p w14:paraId="629E148D" w14:textId="77777777" w:rsidR="00E9239D" w:rsidRPr="00E9239D" w:rsidRDefault="00E9239D" w:rsidP="00E9239D">
      <w:r w:rsidRPr="00E9239D">
        <w:rPr>
          <w:b/>
          <w:bCs/>
        </w:rPr>
        <w:lastRenderedPageBreak/>
        <w:t>Indicative polling around padel</w:t>
      </w:r>
      <w:r w:rsidRPr="00E9239D">
        <w:t> </w:t>
      </w:r>
    </w:p>
    <w:p w14:paraId="658752D7" w14:textId="77777777" w:rsidR="00E9239D" w:rsidRPr="00E9239D" w:rsidRDefault="00E9239D" w:rsidP="00E9239D">
      <w:r w:rsidRPr="00E9239D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E9239D" w:rsidRPr="00E9239D" w14:paraId="2DFC542D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1F858" w14:textId="77777777" w:rsidR="00E9239D" w:rsidRPr="00E9239D" w:rsidRDefault="00E9239D" w:rsidP="00E9239D">
            <w:r w:rsidRPr="00E9239D">
              <w:t>QUESTION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11391" w14:textId="77777777" w:rsidR="00E9239D" w:rsidRPr="00E9239D" w:rsidRDefault="00E9239D" w:rsidP="00E9239D">
            <w:r w:rsidRPr="00E9239D"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8AC72" w14:textId="77777777" w:rsidR="00E9239D" w:rsidRPr="00E9239D" w:rsidRDefault="00E9239D" w:rsidP="00E9239D">
            <w:r w:rsidRPr="00E9239D">
              <w:t>No </w:t>
            </w:r>
          </w:p>
        </w:tc>
      </w:tr>
      <w:tr w:rsidR="00E9239D" w:rsidRPr="00E9239D" w14:paraId="61ABE81D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6161E" w14:textId="77777777" w:rsidR="00E9239D" w:rsidRPr="00E9239D" w:rsidRDefault="00E9239D" w:rsidP="00E9239D">
            <w:r w:rsidRPr="00E9239D">
              <w:t>Do you support padel at the Club?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B5995" w14:textId="77777777" w:rsidR="00E9239D" w:rsidRPr="00E9239D" w:rsidRDefault="00E9239D" w:rsidP="00E9239D">
            <w:r w:rsidRPr="00E9239D">
              <w:rPr>
                <w:b/>
                <w:bCs/>
              </w:rPr>
              <w:t>105</w:t>
            </w:r>
            <w:r w:rsidRPr="00E9239D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89D6A" w14:textId="77777777" w:rsidR="00E9239D" w:rsidRPr="00E9239D" w:rsidRDefault="00E9239D" w:rsidP="00E9239D">
            <w:r w:rsidRPr="00E9239D">
              <w:t>61 </w:t>
            </w:r>
          </w:p>
        </w:tc>
      </w:tr>
      <w:tr w:rsidR="00E9239D" w:rsidRPr="00E9239D" w14:paraId="2D1D9693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47D00" w14:textId="77777777" w:rsidR="00E9239D" w:rsidRPr="00E9239D" w:rsidRDefault="00E9239D" w:rsidP="00E9239D">
            <w:r w:rsidRPr="00E9239D">
              <w:t>Could you support levy financing?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C2206" w14:textId="77777777" w:rsidR="00E9239D" w:rsidRPr="00E9239D" w:rsidRDefault="00E9239D" w:rsidP="00E9239D">
            <w:r w:rsidRPr="00E9239D">
              <w:t>73 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1FC6C" w14:textId="77777777" w:rsidR="00E9239D" w:rsidRPr="00E9239D" w:rsidRDefault="00E9239D" w:rsidP="00E9239D">
            <w:r w:rsidRPr="00E9239D">
              <w:rPr>
                <w:b/>
                <w:bCs/>
              </w:rPr>
              <w:t>81</w:t>
            </w:r>
            <w:r w:rsidRPr="00E9239D">
              <w:t> </w:t>
            </w:r>
          </w:p>
        </w:tc>
      </w:tr>
      <w:tr w:rsidR="00E9239D" w:rsidRPr="00E9239D" w14:paraId="54E67B97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648FC" w14:textId="77777777" w:rsidR="00E9239D" w:rsidRPr="00E9239D" w:rsidRDefault="00E9239D" w:rsidP="00E9239D">
            <w:r w:rsidRPr="00E9239D">
              <w:t>Could you support organic financing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AE59B" w14:textId="77777777" w:rsidR="00E9239D" w:rsidRPr="00E9239D" w:rsidRDefault="00E9239D" w:rsidP="00E9239D">
            <w:r w:rsidRPr="00E9239D">
              <w:t>38 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74106" w14:textId="77777777" w:rsidR="00E9239D" w:rsidRPr="00E9239D" w:rsidRDefault="00E9239D" w:rsidP="00E9239D">
            <w:r w:rsidRPr="00E9239D">
              <w:rPr>
                <w:b/>
                <w:bCs/>
              </w:rPr>
              <w:t>106</w:t>
            </w:r>
            <w:r w:rsidRPr="00E9239D">
              <w:t> </w:t>
            </w:r>
          </w:p>
        </w:tc>
      </w:tr>
      <w:tr w:rsidR="00E9239D" w:rsidRPr="00E9239D" w14:paraId="4B4A8154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025BA" w14:textId="77777777" w:rsidR="00E9239D" w:rsidRPr="00E9239D" w:rsidRDefault="00E9239D" w:rsidP="00E9239D">
            <w:r w:rsidRPr="00E9239D">
              <w:t>Could you support a combination of organic and “pay-to-play”?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40A30" w14:textId="77777777" w:rsidR="00E9239D" w:rsidRPr="00E9239D" w:rsidRDefault="00E9239D" w:rsidP="00E9239D">
            <w:r w:rsidRPr="00E9239D">
              <w:t>34 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7C76E" w14:textId="77777777" w:rsidR="00E9239D" w:rsidRPr="00E9239D" w:rsidRDefault="00E9239D" w:rsidP="00E9239D">
            <w:r w:rsidRPr="00E9239D">
              <w:rPr>
                <w:b/>
                <w:bCs/>
              </w:rPr>
              <w:t>110</w:t>
            </w:r>
            <w:r w:rsidRPr="00E9239D">
              <w:t> </w:t>
            </w:r>
          </w:p>
        </w:tc>
      </w:tr>
      <w:tr w:rsidR="00E9239D" w:rsidRPr="00E9239D" w14:paraId="7732BA14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06077" w14:textId="77777777" w:rsidR="00E9239D" w:rsidRPr="00E9239D" w:rsidRDefault="00E9239D" w:rsidP="00E9239D">
            <w:r w:rsidRPr="00E9239D">
              <w:t>Could you support Padel Founding Member financing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16CC1" w14:textId="77777777" w:rsidR="00E9239D" w:rsidRPr="00E9239D" w:rsidRDefault="00E9239D" w:rsidP="00E9239D">
            <w:r w:rsidRPr="00E9239D">
              <w:t>52 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5F271" w14:textId="77777777" w:rsidR="00E9239D" w:rsidRPr="00E9239D" w:rsidRDefault="00E9239D" w:rsidP="00E9239D">
            <w:r w:rsidRPr="00E9239D">
              <w:rPr>
                <w:b/>
                <w:bCs/>
              </w:rPr>
              <w:t>94</w:t>
            </w:r>
            <w:r w:rsidRPr="00E9239D">
              <w:t> </w:t>
            </w:r>
          </w:p>
        </w:tc>
      </w:tr>
      <w:tr w:rsidR="00E9239D" w:rsidRPr="00E9239D" w14:paraId="5E128DEA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99A15" w14:textId="77777777" w:rsidR="00E9239D" w:rsidRPr="00E9239D" w:rsidRDefault="00E9239D" w:rsidP="00E9239D">
            <w:r w:rsidRPr="00E9239D">
              <w:t>Would you be interested in being a Padel Founding Member?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90B8C" w14:textId="77777777" w:rsidR="00E9239D" w:rsidRPr="00E9239D" w:rsidRDefault="00E9239D" w:rsidP="00E9239D">
            <w:r w:rsidRPr="00E9239D">
              <w:rPr>
                <w:b/>
                <w:bCs/>
              </w:rPr>
              <w:t>13</w:t>
            </w:r>
            <w:r w:rsidRPr="00E9239D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CAD56" w14:textId="77777777" w:rsidR="00E9239D" w:rsidRPr="00E9239D" w:rsidRDefault="00E9239D" w:rsidP="00E9239D">
            <w:r w:rsidRPr="00E9239D">
              <w:rPr>
                <w:b/>
                <w:bCs/>
              </w:rPr>
              <w:t>135</w:t>
            </w:r>
            <w:r w:rsidRPr="00E9239D">
              <w:t> </w:t>
            </w:r>
          </w:p>
        </w:tc>
      </w:tr>
    </w:tbl>
    <w:p w14:paraId="08DB2367" w14:textId="77777777" w:rsidR="00E9239D" w:rsidRPr="00E9239D" w:rsidRDefault="00E9239D" w:rsidP="00E9239D">
      <w:r w:rsidRPr="00E9239D">
        <w:t> </w:t>
      </w:r>
    </w:p>
    <w:p w14:paraId="59E9CE47" w14:textId="77777777" w:rsidR="00E9239D" w:rsidRPr="00E9239D" w:rsidRDefault="00E9239D" w:rsidP="00E9239D">
      <w:r w:rsidRPr="00E9239D">
        <w:t> </w:t>
      </w:r>
    </w:p>
    <w:p w14:paraId="7311BF20" w14:textId="77777777" w:rsidR="00DC3B79" w:rsidRDefault="00DC3B79"/>
    <w:sectPr w:rsidR="00DC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D"/>
    <w:rsid w:val="0066044C"/>
    <w:rsid w:val="009E2B42"/>
    <w:rsid w:val="00DC3B79"/>
    <w:rsid w:val="00E9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394B"/>
  <w15:chartTrackingRefBased/>
  <w15:docId w15:val="{872DE1A5-F5A9-4A73-AA07-867085B2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Miller</dc:creator>
  <cp:keywords/>
  <dc:description/>
  <cp:lastModifiedBy>Paul Miller</cp:lastModifiedBy>
  <cp:revision>1</cp:revision>
  <dcterms:created xsi:type="dcterms:W3CDTF">2026-07-09T12:21:00Z</dcterms:created>
  <dcterms:modified xsi:type="dcterms:W3CDTF">2026-07-09T12:23:00Z</dcterms:modified>
</cp:coreProperties>
</file>